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8393" w14:textId="77777777" w:rsidR="00D80B1E" w:rsidRDefault="0018759D">
      <w:pPr>
        <w:rPr>
          <w:rFonts w:ascii="Arial Narrow" w:hAnsi="Arial Narrow"/>
          <w:b/>
          <w:caps/>
          <w:color w:val="005DAA"/>
          <w:sz w:val="40"/>
        </w:rPr>
      </w:pPr>
      <w:r w:rsidRPr="0018759D">
        <w:rPr>
          <w:rFonts w:ascii="Arial Narrow" w:hAnsi="Arial Narrow"/>
          <w:b/>
          <w:caps/>
          <w:color w:val="005DAA"/>
          <w:sz w:val="40"/>
        </w:rPr>
        <w:t>Rotary Public Image Resources</w:t>
      </w:r>
    </w:p>
    <w:p w14:paraId="4E316FA0" w14:textId="77777777" w:rsidR="00977D74" w:rsidRPr="00363150" w:rsidRDefault="00977D74" w:rsidP="0018759D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</w:rPr>
      </w:pPr>
      <w:r w:rsidRPr="00363150">
        <w:rPr>
          <w:rFonts w:ascii="Arial Narrow" w:hAnsi="Arial Narrow"/>
          <w:b/>
          <w:sz w:val="24"/>
        </w:rPr>
        <w:t>Goal: Increase awareness</w:t>
      </w:r>
      <w:r w:rsidR="00363150">
        <w:rPr>
          <w:rFonts w:ascii="Arial Narrow" w:hAnsi="Arial Narrow"/>
          <w:b/>
          <w:sz w:val="24"/>
        </w:rPr>
        <w:t xml:space="preserve"> and understanding</w:t>
      </w:r>
      <w:r w:rsidRPr="00363150">
        <w:rPr>
          <w:rFonts w:ascii="Arial Narrow" w:hAnsi="Arial Narrow"/>
          <w:b/>
          <w:sz w:val="24"/>
        </w:rPr>
        <w:t xml:space="preserve"> of Rotary across all of our districts</w:t>
      </w:r>
      <w:r w:rsidR="00AF6582" w:rsidRPr="00363150">
        <w:rPr>
          <w:rFonts w:ascii="Arial Narrow" w:hAnsi="Arial Narrow"/>
          <w:b/>
          <w:sz w:val="24"/>
        </w:rPr>
        <w:t xml:space="preserve"> and around the world</w:t>
      </w:r>
      <w:r w:rsidR="00A57072" w:rsidRPr="00363150">
        <w:rPr>
          <w:rFonts w:ascii="Arial Narrow" w:hAnsi="Arial Narrow"/>
          <w:b/>
          <w:sz w:val="24"/>
        </w:rPr>
        <w:t>.</w:t>
      </w:r>
    </w:p>
    <w:p w14:paraId="59942311" w14:textId="77777777" w:rsidR="00623561" w:rsidRDefault="00623561" w:rsidP="00A57072">
      <w:pPr>
        <w:pStyle w:val="ListParagraph"/>
        <w:numPr>
          <w:ilvl w:val="1"/>
          <w:numId w:val="1"/>
        </w:numPr>
        <w:ind w:left="990" w:hanging="27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You can’t get the “word out” if everything </w:t>
      </w:r>
      <w:r w:rsidR="00C162A9">
        <w:rPr>
          <w:rFonts w:ascii="Arial Narrow" w:hAnsi="Arial Narrow"/>
          <w:sz w:val="24"/>
        </w:rPr>
        <w:t xml:space="preserve">we say </w:t>
      </w:r>
      <w:r>
        <w:rPr>
          <w:rFonts w:ascii="Arial Narrow" w:hAnsi="Arial Narrow"/>
          <w:sz w:val="24"/>
        </w:rPr>
        <w:t xml:space="preserve">looks and </w:t>
      </w:r>
      <w:r w:rsidR="00C162A9">
        <w:rPr>
          <w:rFonts w:ascii="Arial Narrow" w:hAnsi="Arial Narrow"/>
          <w:sz w:val="24"/>
        </w:rPr>
        <w:t>sounds different</w:t>
      </w:r>
      <w:r w:rsidR="00696894">
        <w:rPr>
          <w:rFonts w:ascii="Arial Narrow" w:hAnsi="Arial Narrow"/>
          <w:sz w:val="24"/>
        </w:rPr>
        <w:t>.</w:t>
      </w:r>
    </w:p>
    <w:p w14:paraId="23122A21" w14:textId="77777777" w:rsidR="00623561" w:rsidRDefault="00623561" w:rsidP="00A57072">
      <w:pPr>
        <w:pStyle w:val="ListParagraph"/>
        <w:numPr>
          <w:ilvl w:val="1"/>
          <w:numId w:val="1"/>
        </w:numPr>
        <w:ind w:left="990" w:hanging="27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Consistency and repetition</w:t>
      </w:r>
      <w:r w:rsidR="00696894">
        <w:rPr>
          <w:rFonts w:ascii="Arial Narrow" w:hAnsi="Arial Narrow"/>
          <w:sz w:val="24"/>
        </w:rPr>
        <w:t>, starting at the local level,</w:t>
      </w:r>
      <w:r>
        <w:rPr>
          <w:rFonts w:ascii="Arial Narrow" w:hAnsi="Arial Narrow"/>
          <w:sz w:val="24"/>
        </w:rPr>
        <w:t xml:space="preserve"> is how we get the word out</w:t>
      </w:r>
      <w:r w:rsidR="00696894">
        <w:rPr>
          <w:rFonts w:ascii="Arial Narrow" w:hAnsi="Arial Narrow"/>
          <w:sz w:val="24"/>
        </w:rPr>
        <w:t>.</w:t>
      </w:r>
    </w:p>
    <w:p w14:paraId="0AE6FD7F" w14:textId="77777777" w:rsidR="007E1250" w:rsidRDefault="007E1250" w:rsidP="00A57072">
      <w:pPr>
        <w:pStyle w:val="ListParagraph"/>
        <w:numPr>
          <w:ilvl w:val="1"/>
          <w:numId w:val="1"/>
        </w:numPr>
        <w:ind w:left="990" w:hanging="27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There are MANY resources to help you be consistent in your communications!</w:t>
      </w:r>
    </w:p>
    <w:p w14:paraId="5A97ABE1" w14:textId="77777777" w:rsidR="00977D74" w:rsidRDefault="00977D74" w:rsidP="00977D74">
      <w:pPr>
        <w:pStyle w:val="ListParagraph"/>
        <w:rPr>
          <w:rFonts w:ascii="Arial Narrow" w:hAnsi="Arial Narrow"/>
          <w:sz w:val="24"/>
        </w:rPr>
      </w:pPr>
    </w:p>
    <w:p w14:paraId="07A9C02B" w14:textId="27AB81CC" w:rsidR="0018759D" w:rsidRDefault="0018759D" w:rsidP="0018759D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 w:rsidRPr="00363150">
        <w:rPr>
          <w:rFonts w:ascii="Arial Narrow" w:hAnsi="Arial Narrow"/>
          <w:b/>
          <w:sz w:val="24"/>
        </w:rPr>
        <w:t>Rotary Brand Center</w:t>
      </w:r>
      <w:r>
        <w:rPr>
          <w:rFonts w:ascii="Arial Narrow" w:hAnsi="Arial Narrow"/>
          <w:sz w:val="24"/>
        </w:rPr>
        <w:t xml:space="preserve">: </w:t>
      </w:r>
      <w:hyperlink r:id="rId5" w:history="1">
        <w:r w:rsidRPr="00CE06A6">
          <w:rPr>
            <w:rStyle w:val="Hyperlink"/>
            <w:rFonts w:ascii="Arial Narrow" w:hAnsi="Arial Narrow"/>
            <w:sz w:val="24"/>
          </w:rPr>
          <w:t>www.rotary.org/brandcenter</w:t>
        </w:r>
      </w:hyperlink>
      <w:r w:rsidR="006B0F5A" w:rsidRPr="006B0F5A">
        <w:rPr>
          <w:rStyle w:val="Hyperlink"/>
          <w:rFonts w:ascii="Arial Narrow" w:hAnsi="Arial Narrow"/>
          <w:color w:val="auto"/>
          <w:sz w:val="24"/>
          <w:u w:val="none"/>
        </w:rPr>
        <w:t xml:space="preserve"> or</w:t>
      </w:r>
      <w:r w:rsidR="006B0F5A" w:rsidRPr="006B0F5A">
        <w:rPr>
          <w:rStyle w:val="Hyperlink"/>
          <w:rFonts w:ascii="Arial Narrow" w:hAnsi="Arial Narrow"/>
          <w:color w:val="auto"/>
          <w:sz w:val="24"/>
        </w:rPr>
        <w:t xml:space="preserve"> </w:t>
      </w:r>
      <w:r w:rsidR="006B0F5A">
        <w:rPr>
          <w:rStyle w:val="Hyperlink"/>
          <w:rFonts w:ascii="Arial Narrow" w:hAnsi="Arial Narrow"/>
          <w:sz w:val="24"/>
        </w:rPr>
        <w:t>brandcenter.rotary.org</w:t>
      </w:r>
    </w:p>
    <w:p w14:paraId="163DD48A" w14:textId="3C216EAF" w:rsidR="0018759D" w:rsidRDefault="0018759D" w:rsidP="00A57072">
      <w:pPr>
        <w:pStyle w:val="ListParagraph"/>
        <w:numPr>
          <w:ilvl w:val="1"/>
          <w:numId w:val="1"/>
        </w:numPr>
        <w:ind w:left="990" w:hanging="27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Also accessible from My Rotary</w:t>
      </w:r>
      <w:r w:rsidR="006B0F5A">
        <w:rPr>
          <w:rFonts w:ascii="Arial Narrow" w:hAnsi="Arial Narrow"/>
          <w:sz w:val="24"/>
        </w:rPr>
        <w:t xml:space="preserve"> under the Manage tab.</w:t>
      </w:r>
    </w:p>
    <w:p w14:paraId="5D0F7E55" w14:textId="6458E297" w:rsidR="0018759D" w:rsidRDefault="006B0F5A" w:rsidP="00A57072">
      <w:pPr>
        <w:pStyle w:val="ListParagraph"/>
        <w:numPr>
          <w:ilvl w:val="1"/>
          <w:numId w:val="1"/>
        </w:numPr>
        <w:ind w:left="990" w:hanging="27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No longer n</w:t>
      </w:r>
      <w:r w:rsidR="0018759D">
        <w:rPr>
          <w:rFonts w:ascii="Arial Narrow" w:hAnsi="Arial Narrow"/>
          <w:sz w:val="24"/>
        </w:rPr>
        <w:t>eed to log</w:t>
      </w:r>
      <w:r w:rsidR="00C776F7">
        <w:rPr>
          <w:rFonts w:ascii="Arial Narrow" w:hAnsi="Arial Narrow"/>
          <w:sz w:val="24"/>
        </w:rPr>
        <w:t xml:space="preserve"> </w:t>
      </w:r>
      <w:r w:rsidR="0018759D">
        <w:rPr>
          <w:rFonts w:ascii="Arial Narrow" w:hAnsi="Arial Narrow"/>
          <w:sz w:val="24"/>
        </w:rPr>
        <w:t>in using rotary.org</w:t>
      </w:r>
      <w:r w:rsidR="00BA0296">
        <w:rPr>
          <w:rFonts w:ascii="Arial Narrow" w:hAnsi="Arial Narrow"/>
          <w:sz w:val="24"/>
        </w:rPr>
        <w:t xml:space="preserve"> (My</w:t>
      </w:r>
      <w:r w:rsidR="00EE0E40">
        <w:rPr>
          <w:rFonts w:ascii="Arial Narrow" w:hAnsi="Arial Narrow"/>
          <w:sz w:val="24"/>
        </w:rPr>
        <w:t xml:space="preserve"> </w:t>
      </w:r>
      <w:r w:rsidR="00BA0296">
        <w:rPr>
          <w:rFonts w:ascii="Arial Narrow" w:hAnsi="Arial Narrow"/>
          <w:sz w:val="24"/>
        </w:rPr>
        <w:t>Rotary)</w:t>
      </w:r>
      <w:r w:rsidR="0018759D">
        <w:rPr>
          <w:rFonts w:ascii="Arial Narrow" w:hAnsi="Arial Narrow"/>
          <w:sz w:val="24"/>
        </w:rPr>
        <w:t xml:space="preserve"> credentials</w:t>
      </w:r>
      <w:r w:rsidR="00A57072">
        <w:rPr>
          <w:rFonts w:ascii="Arial Narrow" w:hAnsi="Arial Narrow"/>
          <w:sz w:val="24"/>
        </w:rPr>
        <w:t>.</w:t>
      </w:r>
    </w:p>
    <w:p w14:paraId="366E78AB" w14:textId="57416E05" w:rsidR="00AF6582" w:rsidRPr="00AF6582" w:rsidRDefault="0018759D" w:rsidP="00A57072">
      <w:pPr>
        <w:pStyle w:val="ListParagraph"/>
        <w:numPr>
          <w:ilvl w:val="1"/>
          <w:numId w:val="1"/>
        </w:numPr>
        <w:ind w:left="990" w:hanging="27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Includes guides, logos, images, ads, customizable templates, </w:t>
      </w:r>
      <w:r w:rsidR="00EE0E40">
        <w:rPr>
          <w:rFonts w:ascii="Arial Narrow" w:hAnsi="Arial Narrow"/>
          <w:sz w:val="24"/>
        </w:rPr>
        <w:t xml:space="preserve">videos, </w:t>
      </w:r>
      <w:r>
        <w:rPr>
          <w:rFonts w:ascii="Arial Narrow" w:hAnsi="Arial Narrow"/>
          <w:sz w:val="24"/>
        </w:rPr>
        <w:t>and so much more</w:t>
      </w:r>
      <w:r w:rsidR="00A57072">
        <w:rPr>
          <w:rFonts w:ascii="Arial Narrow" w:hAnsi="Arial Narrow"/>
          <w:sz w:val="24"/>
        </w:rPr>
        <w:t>.</w:t>
      </w:r>
    </w:p>
    <w:p w14:paraId="47180047" w14:textId="77777777" w:rsidR="0018759D" w:rsidRDefault="0018759D" w:rsidP="0018759D">
      <w:pPr>
        <w:pStyle w:val="ListParagraph"/>
        <w:rPr>
          <w:rFonts w:ascii="Arial Narrow" w:hAnsi="Arial Narrow"/>
          <w:sz w:val="24"/>
        </w:rPr>
      </w:pPr>
    </w:p>
    <w:p w14:paraId="7ECF7A8E" w14:textId="09E90E76" w:rsidR="0018759D" w:rsidRPr="0018759D" w:rsidRDefault="006B0F5A" w:rsidP="0018759D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Brand</w:t>
      </w:r>
      <w:r w:rsidR="0018759D" w:rsidRPr="00363150">
        <w:rPr>
          <w:rFonts w:ascii="Arial Narrow" w:hAnsi="Arial Narrow"/>
          <w:b/>
          <w:sz w:val="24"/>
        </w:rPr>
        <w:t xml:space="preserve"> Guidelines</w:t>
      </w:r>
      <w:r w:rsidR="0018759D" w:rsidRPr="0018759D">
        <w:rPr>
          <w:rFonts w:ascii="Arial Narrow" w:hAnsi="Arial Narrow"/>
          <w:sz w:val="24"/>
        </w:rPr>
        <w:t xml:space="preserve">: </w:t>
      </w:r>
    </w:p>
    <w:p w14:paraId="07B14766" w14:textId="4CDC756C" w:rsidR="0018759D" w:rsidRDefault="00A57072" w:rsidP="00A57072">
      <w:pPr>
        <w:pStyle w:val="ListParagraph"/>
        <w:numPr>
          <w:ilvl w:val="1"/>
          <w:numId w:val="1"/>
        </w:numPr>
        <w:ind w:left="990" w:hanging="27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</w:t>
      </w:r>
      <w:r w:rsidR="0018759D">
        <w:rPr>
          <w:rFonts w:ascii="Arial Narrow" w:hAnsi="Arial Narrow"/>
          <w:sz w:val="24"/>
        </w:rPr>
        <w:t>ncludes the basics for branding: messaging, logos, fonts, colors, imagery, and more</w:t>
      </w:r>
      <w:r>
        <w:rPr>
          <w:rFonts w:ascii="Arial Narrow" w:hAnsi="Arial Narrow"/>
          <w:sz w:val="24"/>
        </w:rPr>
        <w:t>.</w:t>
      </w:r>
    </w:p>
    <w:p w14:paraId="40917EAF" w14:textId="56E34BE2" w:rsidR="006B0F5A" w:rsidRDefault="006B0F5A" w:rsidP="00A57072">
      <w:pPr>
        <w:pStyle w:val="ListParagraph"/>
        <w:numPr>
          <w:ilvl w:val="1"/>
          <w:numId w:val="1"/>
        </w:numPr>
        <w:ind w:left="990" w:hanging="27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Now only available from Brand Center as web pages.</w:t>
      </w:r>
    </w:p>
    <w:p w14:paraId="68E2FCDC" w14:textId="551DEB51" w:rsidR="00EE0E40" w:rsidRDefault="00EE0E40" w:rsidP="00A57072">
      <w:pPr>
        <w:pStyle w:val="ListParagraph"/>
        <w:numPr>
          <w:ilvl w:val="1"/>
          <w:numId w:val="1"/>
        </w:numPr>
        <w:ind w:left="990" w:hanging="27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Logos are the most important at this time. All districts and clubs need to use the same template.</w:t>
      </w:r>
    </w:p>
    <w:p w14:paraId="370CD997" w14:textId="77777777" w:rsidR="0018759D" w:rsidRDefault="0018759D" w:rsidP="00A57072">
      <w:pPr>
        <w:pStyle w:val="ListParagraph"/>
        <w:ind w:left="990" w:hanging="270"/>
        <w:rPr>
          <w:rFonts w:ascii="Arial Narrow" w:hAnsi="Arial Narrow"/>
          <w:sz w:val="24"/>
        </w:rPr>
      </w:pPr>
    </w:p>
    <w:p w14:paraId="03043EEA" w14:textId="77777777" w:rsidR="0018759D" w:rsidRPr="00363150" w:rsidRDefault="007C2FE7" w:rsidP="0018759D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</w:rPr>
      </w:pPr>
      <w:r w:rsidRPr="00363150">
        <w:rPr>
          <w:rFonts w:ascii="Arial Narrow" w:hAnsi="Arial Narrow"/>
          <w:b/>
          <w:sz w:val="24"/>
        </w:rPr>
        <w:t>People of Action campaign</w:t>
      </w:r>
    </w:p>
    <w:p w14:paraId="54EE4E4E" w14:textId="69A01300" w:rsidR="007C2FE7" w:rsidRDefault="007C2FE7" w:rsidP="00A57072">
      <w:pPr>
        <w:pStyle w:val="ListParagraph"/>
        <w:numPr>
          <w:ilvl w:val="1"/>
          <w:numId w:val="1"/>
        </w:numPr>
        <w:ind w:left="10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Access customizable templates from Brand Center</w:t>
      </w:r>
      <w:r w:rsidR="006B0F5A">
        <w:rPr>
          <w:rFonts w:ascii="Arial Narrow" w:hAnsi="Arial Narrow"/>
          <w:sz w:val="24"/>
        </w:rPr>
        <w:t>.</w:t>
      </w:r>
    </w:p>
    <w:p w14:paraId="553EE220" w14:textId="3D05E8A0" w:rsidR="007C2FE7" w:rsidRDefault="007C2FE7" w:rsidP="00A57072">
      <w:pPr>
        <w:pStyle w:val="ListParagraph"/>
        <w:numPr>
          <w:ilvl w:val="1"/>
          <w:numId w:val="1"/>
        </w:numPr>
        <w:ind w:left="10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Highlight Rotarians doing service projects and the benefits</w:t>
      </w:r>
      <w:r w:rsidR="006B0F5A">
        <w:rPr>
          <w:rFonts w:ascii="Arial Narrow" w:hAnsi="Arial Narrow"/>
          <w:sz w:val="24"/>
        </w:rPr>
        <w:t>.</w:t>
      </w:r>
    </w:p>
    <w:p w14:paraId="6875C3A8" w14:textId="26BA251B" w:rsidR="007C2FE7" w:rsidRDefault="00A57072" w:rsidP="00A57072">
      <w:pPr>
        <w:pStyle w:val="ListParagraph"/>
        <w:numPr>
          <w:ilvl w:val="1"/>
          <w:numId w:val="1"/>
        </w:numPr>
        <w:ind w:left="10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See</w:t>
      </w:r>
      <w:r w:rsidR="006B0F5A">
        <w:rPr>
          <w:rFonts w:ascii="Arial Narrow" w:hAnsi="Arial Narrow"/>
          <w:sz w:val="24"/>
        </w:rPr>
        <w:t xml:space="preserve"> online guidelines on Brand Center.</w:t>
      </w:r>
    </w:p>
    <w:p w14:paraId="08E002AA" w14:textId="77777777" w:rsidR="007C2FE7" w:rsidRDefault="007C2FE7" w:rsidP="000B4A4D">
      <w:pPr>
        <w:pStyle w:val="ListParagraph"/>
        <w:ind w:left="1440"/>
        <w:rPr>
          <w:rFonts w:ascii="Arial Narrow" w:hAnsi="Arial Narrow"/>
          <w:sz w:val="24"/>
        </w:rPr>
      </w:pPr>
    </w:p>
    <w:p w14:paraId="14D2E630" w14:textId="77777777" w:rsidR="000B4A4D" w:rsidRPr="00363150" w:rsidRDefault="000B4A4D" w:rsidP="000B4A4D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</w:rPr>
      </w:pPr>
      <w:r w:rsidRPr="00363150">
        <w:rPr>
          <w:rFonts w:ascii="Arial Narrow" w:hAnsi="Arial Narrow"/>
          <w:b/>
          <w:sz w:val="24"/>
        </w:rPr>
        <w:t>Tips and Tricks</w:t>
      </w:r>
    </w:p>
    <w:p w14:paraId="79D57C47" w14:textId="0D8AE715" w:rsidR="000B4A4D" w:rsidRDefault="000B4A4D" w:rsidP="00A57072">
      <w:pPr>
        <w:pStyle w:val="ListParagraph"/>
        <w:numPr>
          <w:ilvl w:val="1"/>
          <w:numId w:val="1"/>
        </w:numPr>
        <w:ind w:left="10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ALWAYS use the “new” logo: the word Rotary plus a wheel after it</w:t>
      </w:r>
      <w:r w:rsidR="006B0F5A">
        <w:rPr>
          <w:rFonts w:ascii="Arial Narrow" w:hAnsi="Arial Narrow"/>
          <w:sz w:val="24"/>
        </w:rPr>
        <w:t xml:space="preserve"> with your club or district name.</w:t>
      </w:r>
    </w:p>
    <w:p w14:paraId="0E0D9C84" w14:textId="77777777" w:rsidR="000B4A4D" w:rsidRDefault="000B4A4D" w:rsidP="00A57072">
      <w:pPr>
        <w:pStyle w:val="ListParagraph"/>
        <w:numPr>
          <w:ilvl w:val="1"/>
          <w:numId w:val="1"/>
        </w:numPr>
        <w:ind w:left="10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NEVER use the wheel by itself – it must be used with the official </w:t>
      </w:r>
      <w:r w:rsidR="00AF6582">
        <w:rPr>
          <w:rFonts w:ascii="Arial Narrow" w:hAnsi="Arial Narrow"/>
          <w:sz w:val="24"/>
        </w:rPr>
        <w:t xml:space="preserve">Rotary </w:t>
      </w:r>
      <w:r>
        <w:rPr>
          <w:rFonts w:ascii="Arial Narrow" w:hAnsi="Arial Narrow"/>
          <w:sz w:val="24"/>
        </w:rPr>
        <w:t>“word” logo</w:t>
      </w:r>
      <w:r w:rsidR="00AF6582">
        <w:rPr>
          <w:rFonts w:ascii="Arial Narrow" w:hAnsi="Arial Narrow"/>
          <w:sz w:val="24"/>
        </w:rPr>
        <w:t>.</w:t>
      </w:r>
    </w:p>
    <w:p w14:paraId="3B3A3D02" w14:textId="77777777" w:rsidR="000B4A4D" w:rsidRDefault="00A57072" w:rsidP="00A57072">
      <w:pPr>
        <w:pStyle w:val="ListParagraph"/>
        <w:numPr>
          <w:ilvl w:val="1"/>
          <w:numId w:val="1"/>
        </w:numPr>
        <w:ind w:left="10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Never use posed pictures,</w:t>
      </w:r>
      <w:r w:rsidR="000B4A4D">
        <w:rPr>
          <w:rFonts w:ascii="Arial Narrow" w:hAnsi="Arial Narrow"/>
          <w:sz w:val="24"/>
        </w:rPr>
        <w:t xml:space="preserve"> “grip and grin</w:t>
      </w:r>
      <w:r>
        <w:rPr>
          <w:rFonts w:ascii="Arial Narrow" w:hAnsi="Arial Narrow"/>
          <w:sz w:val="24"/>
        </w:rPr>
        <w:t>,</w:t>
      </w:r>
      <w:r w:rsidR="000B4A4D">
        <w:rPr>
          <w:rFonts w:ascii="Arial Narrow" w:hAnsi="Arial Narrow"/>
          <w:sz w:val="24"/>
        </w:rPr>
        <w:t>”</w:t>
      </w:r>
      <w:r>
        <w:rPr>
          <w:rFonts w:ascii="Arial Narrow" w:hAnsi="Arial Narrow"/>
          <w:sz w:val="24"/>
        </w:rPr>
        <w:t xml:space="preserve"> or “big check”</w:t>
      </w:r>
      <w:r w:rsidR="000B4A4D">
        <w:rPr>
          <w:rFonts w:ascii="Arial Narrow" w:hAnsi="Arial Narrow"/>
          <w:sz w:val="24"/>
        </w:rPr>
        <w:t xml:space="preserve"> </w:t>
      </w:r>
      <w:r w:rsidR="00AA6844">
        <w:rPr>
          <w:rFonts w:ascii="Arial Narrow" w:hAnsi="Arial Narrow"/>
          <w:sz w:val="24"/>
        </w:rPr>
        <w:t>photos</w:t>
      </w:r>
      <w:r w:rsidR="000B4A4D">
        <w:rPr>
          <w:rFonts w:ascii="Arial Narrow" w:hAnsi="Arial Narrow"/>
          <w:sz w:val="24"/>
        </w:rPr>
        <w:t xml:space="preserve"> – these do not separate Rotary from other organizations</w:t>
      </w:r>
      <w:r w:rsidR="00AF6582">
        <w:rPr>
          <w:rFonts w:ascii="Arial Narrow" w:hAnsi="Arial Narrow"/>
          <w:sz w:val="24"/>
        </w:rPr>
        <w:t>. We want to show people in action in our communities.</w:t>
      </w:r>
    </w:p>
    <w:p w14:paraId="44435363" w14:textId="3AA3BC00" w:rsidR="00AF6582" w:rsidRDefault="00A57072" w:rsidP="00A57072">
      <w:pPr>
        <w:pStyle w:val="ListParagraph"/>
        <w:numPr>
          <w:ilvl w:val="1"/>
          <w:numId w:val="1"/>
        </w:numPr>
        <w:ind w:left="10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Make sure photos feature </w:t>
      </w:r>
      <w:r w:rsidR="00AF6582">
        <w:rPr>
          <w:rFonts w:ascii="Arial Narrow" w:hAnsi="Arial Narrow"/>
          <w:sz w:val="24"/>
        </w:rPr>
        <w:t>people</w:t>
      </w:r>
      <w:r>
        <w:rPr>
          <w:rFonts w:ascii="Arial Narrow" w:hAnsi="Arial Narrow"/>
          <w:sz w:val="24"/>
        </w:rPr>
        <w:t xml:space="preserve"> in action</w:t>
      </w:r>
      <w:r w:rsidR="00AF6582">
        <w:rPr>
          <w:rFonts w:ascii="Arial Narrow" w:hAnsi="Arial Narrow"/>
          <w:sz w:val="24"/>
        </w:rPr>
        <w:t xml:space="preserve"> and represent the diversity of your club and community.</w:t>
      </w:r>
    </w:p>
    <w:p w14:paraId="65E2D8C0" w14:textId="7CA17A2E" w:rsidR="00AF6582" w:rsidRDefault="000B4A4D" w:rsidP="00A57072">
      <w:pPr>
        <w:pStyle w:val="ListParagraph"/>
        <w:numPr>
          <w:ilvl w:val="1"/>
          <w:numId w:val="1"/>
        </w:numPr>
        <w:ind w:left="10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Make sure your club and district materials ALL LOOK THE SAME, following the </w:t>
      </w:r>
      <w:r w:rsidR="00EE0E40">
        <w:rPr>
          <w:rFonts w:ascii="Arial Narrow" w:hAnsi="Arial Narrow"/>
          <w:sz w:val="24"/>
        </w:rPr>
        <w:t>Brand</w:t>
      </w:r>
      <w:r>
        <w:rPr>
          <w:rFonts w:ascii="Arial Narrow" w:hAnsi="Arial Narrow"/>
          <w:sz w:val="24"/>
        </w:rPr>
        <w:t xml:space="preserve"> Guidelines: It’s only through a consistent message and look and feel that we can communicate the brand value of Rotary</w:t>
      </w:r>
      <w:r w:rsidR="00AF6582">
        <w:rPr>
          <w:rFonts w:ascii="Arial Narrow" w:hAnsi="Arial Narrow"/>
          <w:sz w:val="24"/>
        </w:rPr>
        <w:t>.</w:t>
      </w:r>
    </w:p>
    <w:p w14:paraId="59D935F0" w14:textId="65E86F17" w:rsidR="00DE56BB" w:rsidRDefault="00DE56BB" w:rsidP="00A57072">
      <w:pPr>
        <w:pStyle w:val="ListParagraph"/>
        <w:numPr>
          <w:ilvl w:val="1"/>
          <w:numId w:val="1"/>
        </w:numPr>
        <w:ind w:left="10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ALWAYS include a Call to Action: website URL, email address, phone number, social media page, etc.</w:t>
      </w:r>
    </w:p>
    <w:p w14:paraId="4AA22B25" w14:textId="77777777" w:rsidR="00AF6582" w:rsidRPr="00AF6582" w:rsidRDefault="00AF6582" w:rsidP="00AF6582">
      <w:pPr>
        <w:pStyle w:val="ListParagraph"/>
        <w:ind w:left="1440"/>
        <w:rPr>
          <w:rFonts w:ascii="Arial Narrow" w:hAnsi="Arial Narrow"/>
          <w:sz w:val="24"/>
        </w:rPr>
      </w:pPr>
    </w:p>
    <w:p w14:paraId="4A5E0BC6" w14:textId="77777777" w:rsidR="00AF6582" w:rsidRPr="00363150" w:rsidRDefault="00AF6582" w:rsidP="00AF6582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</w:rPr>
      </w:pPr>
      <w:r w:rsidRPr="00363150">
        <w:rPr>
          <w:rFonts w:ascii="Arial Narrow" w:hAnsi="Arial Narrow"/>
          <w:b/>
          <w:sz w:val="24"/>
        </w:rPr>
        <w:t>Where to go for help</w:t>
      </w:r>
    </w:p>
    <w:p w14:paraId="14F682E6" w14:textId="77777777" w:rsidR="00AF6582" w:rsidRDefault="00AA6844" w:rsidP="00A57072">
      <w:pPr>
        <w:pStyle w:val="ListParagraph"/>
        <w:numPr>
          <w:ilvl w:val="1"/>
          <w:numId w:val="1"/>
        </w:numPr>
        <w:tabs>
          <w:tab w:val="left" w:pos="1080"/>
        </w:tabs>
        <w:ind w:left="1350" w:hanging="63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Brand Center</w:t>
      </w:r>
    </w:p>
    <w:p w14:paraId="50086E79" w14:textId="77777777" w:rsidR="00AF6582" w:rsidRDefault="00AF6582" w:rsidP="00A57072">
      <w:pPr>
        <w:pStyle w:val="ListParagraph"/>
        <w:numPr>
          <w:ilvl w:val="1"/>
          <w:numId w:val="1"/>
        </w:numPr>
        <w:tabs>
          <w:tab w:val="left" w:pos="1080"/>
        </w:tabs>
        <w:ind w:left="1350" w:hanging="63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Your district Public Image Chair</w:t>
      </w:r>
    </w:p>
    <w:p w14:paraId="0001E299" w14:textId="60EC81D0" w:rsidR="00F416A3" w:rsidRPr="00EE0E40" w:rsidRDefault="00AF6582" w:rsidP="00EE0E40">
      <w:pPr>
        <w:pStyle w:val="ListParagraph"/>
        <w:numPr>
          <w:ilvl w:val="1"/>
          <w:numId w:val="1"/>
        </w:numPr>
        <w:tabs>
          <w:tab w:val="left" w:pos="1080"/>
        </w:tabs>
        <w:ind w:left="1350" w:right="-360" w:hanging="63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Zone </w:t>
      </w:r>
      <w:r w:rsidR="00A57072">
        <w:rPr>
          <w:rFonts w:ascii="Arial Narrow" w:hAnsi="Arial Narrow"/>
          <w:sz w:val="24"/>
        </w:rPr>
        <w:t xml:space="preserve">Rotary </w:t>
      </w:r>
      <w:r>
        <w:rPr>
          <w:rFonts w:ascii="Arial Narrow" w:hAnsi="Arial Narrow"/>
          <w:sz w:val="24"/>
        </w:rPr>
        <w:t>Public Image Coordinator</w:t>
      </w:r>
      <w:r w:rsidR="00A57072">
        <w:rPr>
          <w:rFonts w:ascii="Arial Narrow" w:hAnsi="Arial Narrow"/>
          <w:sz w:val="24"/>
        </w:rPr>
        <w:t xml:space="preserve"> (RPIC) </w:t>
      </w:r>
      <w:r>
        <w:rPr>
          <w:rFonts w:ascii="Arial Narrow" w:hAnsi="Arial Narrow"/>
          <w:sz w:val="24"/>
        </w:rPr>
        <w:t>and Assistant Public Image Coordinators</w:t>
      </w:r>
      <w:r w:rsidR="00A57072">
        <w:rPr>
          <w:rFonts w:ascii="Arial Narrow" w:hAnsi="Arial Narrow"/>
          <w:sz w:val="24"/>
        </w:rPr>
        <w:t xml:space="preserve"> (ARPICs)</w:t>
      </w:r>
      <w:r w:rsidR="00F416A3" w:rsidRPr="00EE0E40">
        <w:rPr>
          <w:rFonts w:ascii="Arial Narrow" w:hAnsi="Arial Narrow"/>
          <w:sz w:val="24"/>
        </w:rPr>
        <w:t xml:space="preserve"> </w:t>
      </w:r>
    </w:p>
    <w:p w14:paraId="436649B1" w14:textId="35F474A4" w:rsidR="00AF6582" w:rsidRPr="00AF6582" w:rsidRDefault="00C776F7" w:rsidP="00A57072">
      <w:pPr>
        <w:pStyle w:val="ListParagraph"/>
        <w:numPr>
          <w:ilvl w:val="1"/>
          <w:numId w:val="1"/>
        </w:numPr>
        <w:ind w:left="1080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7671607" wp14:editId="146B8C06">
            <wp:simplePos x="0" y="0"/>
            <wp:positionH relativeFrom="column">
              <wp:posOffset>445973</wp:posOffset>
            </wp:positionH>
            <wp:positionV relativeFrom="paragraph">
              <wp:posOffset>405536</wp:posOffset>
            </wp:positionV>
            <wp:extent cx="2009932" cy="964856"/>
            <wp:effectExtent l="0" t="0" r="0" b="6985"/>
            <wp:wrapNone/>
            <wp:docPr id="1556334739" name="Picture 1" descr="A logo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334739" name="Picture 1" descr="A logo with text and numb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932" cy="964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582">
        <w:rPr>
          <w:rFonts w:ascii="Arial Narrow" w:hAnsi="Arial Narrow"/>
          <w:sz w:val="24"/>
        </w:rPr>
        <w:t>Rotary International</w:t>
      </w:r>
      <w:r w:rsidR="00AA6844">
        <w:rPr>
          <w:rFonts w:ascii="Arial Narrow" w:hAnsi="Arial Narrow"/>
          <w:sz w:val="24"/>
        </w:rPr>
        <w:t>: see email addresses</w:t>
      </w:r>
      <w:r w:rsidR="00696894">
        <w:rPr>
          <w:rFonts w:ascii="Arial Narrow" w:hAnsi="Arial Narrow"/>
          <w:sz w:val="24"/>
        </w:rPr>
        <w:t xml:space="preserve"> on guides</w:t>
      </w:r>
      <w:r w:rsidR="00F52E30">
        <w:rPr>
          <w:rFonts w:ascii="Arial Narrow" w:hAnsi="Arial Narrow"/>
          <w:sz w:val="24"/>
        </w:rPr>
        <w:t xml:space="preserve"> or Brand Center</w:t>
      </w:r>
    </w:p>
    <w:sectPr w:rsidR="00AF6582" w:rsidRPr="00AF6582" w:rsidSect="00A570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90C4F"/>
    <w:multiLevelType w:val="hybridMultilevel"/>
    <w:tmpl w:val="259E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35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59D"/>
    <w:rsid w:val="000039C8"/>
    <w:rsid w:val="00023AEB"/>
    <w:rsid w:val="00023B2C"/>
    <w:rsid w:val="000266DD"/>
    <w:rsid w:val="000307A3"/>
    <w:rsid w:val="000614D9"/>
    <w:rsid w:val="0006748B"/>
    <w:rsid w:val="00071E38"/>
    <w:rsid w:val="00073EA6"/>
    <w:rsid w:val="00074F1E"/>
    <w:rsid w:val="00080131"/>
    <w:rsid w:val="000847FD"/>
    <w:rsid w:val="00086E9C"/>
    <w:rsid w:val="00094194"/>
    <w:rsid w:val="000A1F83"/>
    <w:rsid w:val="000B1A53"/>
    <w:rsid w:val="000B2CD5"/>
    <w:rsid w:val="000B30CD"/>
    <w:rsid w:val="000B4118"/>
    <w:rsid w:val="000B4A4D"/>
    <w:rsid w:val="000B608F"/>
    <w:rsid w:val="000B633F"/>
    <w:rsid w:val="000D30F0"/>
    <w:rsid w:val="000D482C"/>
    <w:rsid w:val="000D521F"/>
    <w:rsid w:val="000E503E"/>
    <w:rsid w:val="000E5290"/>
    <w:rsid w:val="000E5C87"/>
    <w:rsid w:val="000E5CC3"/>
    <w:rsid w:val="000E773C"/>
    <w:rsid w:val="000E7C1E"/>
    <w:rsid w:val="000F54D0"/>
    <w:rsid w:val="000F5A9A"/>
    <w:rsid w:val="00101F85"/>
    <w:rsid w:val="0010535A"/>
    <w:rsid w:val="0010559F"/>
    <w:rsid w:val="0011085C"/>
    <w:rsid w:val="0011259A"/>
    <w:rsid w:val="00112ADA"/>
    <w:rsid w:val="001167DE"/>
    <w:rsid w:val="00117994"/>
    <w:rsid w:val="00117FAE"/>
    <w:rsid w:val="00120C1C"/>
    <w:rsid w:val="001218BD"/>
    <w:rsid w:val="00124FB3"/>
    <w:rsid w:val="0012679A"/>
    <w:rsid w:val="0012700B"/>
    <w:rsid w:val="00142268"/>
    <w:rsid w:val="0015013E"/>
    <w:rsid w:val="001544C2"/>
    <w:rsid w:val="00155EA8"/>
    <w:rsid w:val="00157407"/>
    <w:rsid w:val="00160649"/>
    <w:rsid w:val="00163DEA"/>
    <w:rsid w:val="001678D4"/>
    <w:rsid w:val="00170E5F"/>
    <w:rsid w:val="001803AD"/>
    <w:rsid w:val="0018759D"/>
    <w:rsid w:val="00194D27"/>
    <w:rsid w:val="001A5F34"/>
    <w:rsid w:val="001A7C52"/>
    <w:rsid w:val="001B2967"/>
    <w:rsid w:val="001B3F87"/>
    <w:rsid w:val="001B6BE0"/>
    <w:rsid w:val="001C3668"/>
    <w:rsid w:val="001C3BB4"/>
    <w:rsid w:val="001C4D05"/>
    <w:rsid w:val="001C6F1A"/>
    <w:rsid w:val="001D133B"/>
    <w:rsid w:val="001D1ED2"/>
    <w:rsid w:val="001D2C9E"/>
    <w:rsid w:val="001D3A9C"/>
    <w:rsid w:val="001E36C9"/>
    <w:rsid w:val="001E4645"/>
    <w:rsid w:val="001F0868"/>
    <w:rsid w:val="001F0D25"/>
    <w:rsid w:val="001F6575"/>
    <w:rsid w:val="001F7597"/>
    <w:rsid w:val="00202A9C"/>
    <w:rsid w:val="00211500"/>
    <w:rsid w:val="00212BEA"/>
    <w:rsid w:val="00214EBA"/>
    <w:rsid w:val="00223BC8"/>
    <w:rsid w:val="00225950"/>
    <w:rsid w:val="002261D1"/>
    <w:rsid w:val="00227ED4"/>
    <w:rsid w:val="00231618"/>
    <w:rsid w:val="00237A97"/>
    <w:rsid w:val="0024197C"/>
    <w:rsid w:val="00242E75"/>
    <w:rsid w:val="00246F01"/>
    <w:rsid w:val="00250349"/>
    <w:rsid w:val="00250BF1"/>
    <w:rsid w:val="0025123A"/>
    <w:rsid w:val="00251F33"/>
    <w:rsid w:val="002528EA"/>
    <w:rsid w:val="002560E2"/>
    <w:rsid w:val="00257DFF"/>
    <w:rsid w:val="00262D06"/>
    <w:rsid w:val="00275166"/>
    <w:rsid w:val="002755EC"/>
    <w:rsid w:val="002762A6"/>
    <w:rsid w:val="00286BF1"/>
    <w:rsid w:val="002913A5"/>
    <w:rsid w:val="0029206A"/>
    <w:rsid w:val="00295F9B"/>
    <w:rsid w:val="0029604C"/>
    <w:rsid w:val="002965E5"/>
    <w:rsid w:val="002A4409"/>
    <w:rsid w:val="002B4B25"/>
    <w:rsid w:val="002C074E"/>
    <w:rsid w:val="002C18AE"/>
    <w:rsid w:val="002E2E6B"/>
    <w:rsid w:val="002E6338"/>
    <w:rsid w:val="002F1FCD"/>
    <w:rsid w:val="002F238A"/>
    <w:rsid w:val="002F3217"/>
    <w:rsid w:val="002F6C2E"/>
    <w:rsid w:val="002F6E2B"/>
    <w:rsid w:val="002F7C67"/>
    <w:rsid w:val="00312D15"/>
    <w:rsid w:val="00313C69"/>
    <w:rsid w:val="003219D7"/>
    <w:rsid w:val="003220CE"/>
    <w:rsid w:val="003252EB"/>
    <w:rsid w:val="003269D2"/>
    <w:rsid w:val="00327EA3"/>
    <w:rsid w:val="00330C13"/>
    <w:rsid w:val="0033157A"/>
    <w:rsid w:val="00336F7D"/>
    <w:rsid w:val="00340A63"/>
    <w:rsid w:val="0034280D"/>
    <w:rsid w:val="0034320E"/>
    <w:rsid w:val="00350685"/>
    <w:rsid w:val="00352726"/>
    <w:rsid w:val="00354FB8"/>
    <w:rsid w:val="003552D5"/>
    <w:rsid w:val="00357EED"/>
    <w:rsid w:val="003605D4"/>
    <w:rsid w:val="00362B10"/>
    <w:rsid w:val="00363150"/>
    <w:rsid w:val="003632DA"/>
    <w:rsid w:val="003644E2"/>
    <w:rsid w:val="003701E7"/>
    <w:rsid w:val="00371016"/>
    <w:rsid w:val="00372C03"/>
    <w:rsid w:val="0038186F"/>
    <w:rsid w:val="0039139A"/>
    <w:rsid w:val="00395137"/>
    <w:rsid w:val="003974A2"/>
    <w:rsid w:val="003A20FB"/>
    <w:rsid w:val="003A35F3"/>
    <w:rsid w:val="003B04B8"/>
    <w:rsid w:val="003B6C1A"/>
    <w:rsid w:val="003C027D"/>
    <w:rsid w:val="003C105B"/>
    <w:rsid w:val="003C4183"/>
    <w:rsid w:val="003D2E4A"/>
    <w:rsid w:val="003E1350"/>
    <w:rsid w:val="003E2CD1"/>
    <w:rsid w:val="003E3CFA"/>
    <w:rsid w:val="003E4083"/>
    <w:rsid w:val="003E698F"/>
    <w:rsid w:val="003E77E5"/>
    <w:rsid w:val="003F0944"/>
    <w:rsid w:val="003F0A31"/>
    <w:rsid w:val="003F0C4F"/>
    <w:rsid w:val="00403504"/>
    <w:rsid w:val="00404368"/>
    <w:rsid w:val="00411206"/>
    <w:rsid w:val="00411560"/>
    <w:rsid w:val="0041495F"/>
    <w:rsid w:val="00415686"/>
    <w:rsid w:val="0041746B"/>
    <w:rsid w:val="00421001"/>
    <w:rsid w:val="004308CE"/>
    <w:rsid w:val="00447021"/>
    <w:rsid w:val="0045112A"/>
    <w:rsid w:val="00453A1B"/>
    <w:rsid w:val="00456184"/>
    <w:rsid w:val="00461418"/>
    <w:rsid w:val="0046712F"/>
    <w:rsid w:val="0047180B"/>
    <w:rsid w:val="004723ED"/>
    <w:rsid w:val="004742ED"/>
    <w:rsid w:val="0047456B"/>
    <w:rsid w:val="00474696"/>
    <w:rsid w:val="00480DC8"/>
    <w:rsid w:val="00484B4B"/>
    <w:rsid w:val="004873EA"/>
    <w:rsid w:val="00487AA7"/>
    <w:rsid w:val="00491DA7"/>
    <w:rsid w:val="0049606A"/>
    <w:rsid w:val="004960A4"/>
    <w:rsid w:val="004963D4"/>
    <w:rsid w:val="004A4A00"/>
    <w:rsid w:val="004A590A"/>
    <w:rsid w:val="004B06CC"/>
    <w:rsid w:val="004B2A22"/>
    <w:rsid w:val="004B3280"/>
    <w:rsid w:val="004B3CBA"/>
    <w:rsid w:val="004B5D58"/>
    <w:rsid w:val="004C11B7"/>
    <w:rsid w:val="004C1576"/>
    <w:rsid w:val="004D15ED"/>
    <w:rsid w:val="004D4A07"/>
    <w:rsid w:val="004D58F2"/>
    <w:rsid w:val="004D68A5"/>
    <w:rsid w:val="004E3116"/>
    <w:rsid w:val="004E5281"/>
    <w:rsid w:val="004E7ED5"/>
    <w:rsid w:val="004F01EB"/>
    <w:rsid w:val="004F0F40"/>
    <w:rsid w:val="004F39EA"/>
    <w:rsid w:val="004F5FB3"/>
    <w:rsid w:val="005026ED"/>
    <w:rsid w:val="00507525"/>
    <w:rsid w:val="00510702"/>
    <w:rsid w:val="00511EC3"/>
    <w:rsid w:val="005123C6"/>
    <w:rsid w:val="00514B9B"/>
    <w:rsid w:val="00522F2A"/>
    <w:rsid w:val="0052612D"/>
    <w:rsid w:val="00526CF7"/>
    <w:rsid w:val="00533C0F"/>
    <w:rsid w:val="00535D97"/>
    <w:rsid w:val="00537271"/>
    <w:rsid w:val="00537AA8"/>
    <w:rsid w:val="00540597"/>
    <w:rsid w:val="00541787"/>
    <w:rsid w:val="00544DEC"/>
    <w:rsid w:val="00546CB6"/>
    <w:rsid w:val="005478E0"/>
    <w:rsid w:val="00550651"/>
    <w:rsid w:val="005519ED"/>
    <w:rsid w:val="00552E9A"/>
    <w:rsid w:val="00554C00"/>
    <w:rsid w:val="00557A84"/>
    <w:rsid w:val="00560645"/>
    <w:rsid w:val="00565CD1"/>
    <w:rsid w:val="00567B35"/>
    <w:rsid w:val="005725D4"/>
    <w:rsid w:val="00573CFF"/>
    <w:rsid w:val="0059061B"/>
    <w:rsid w:val="00591690"/>
    <w:rsid w:val="005917D9"/>
    <w:rsid w:val="005928D4"/>
    <w:rsid w:val="00592C27"/>
    <w:rsid w:val="00592EB9"/>
    <w:rsid w:val="0059310D"/>
    <w:rsid w:val="00593124"/>
    <w:rsid w:val="00594F14"/>
    <w:rsid w:val="00597312"/>
    <w:rsid w:val="005975BF"/>
    <w:rsid w:val="005A3513"/>
    <w:rsid w:val="005A5DEB"/>
    <w:rsid w:val="005B12F0"/>
    <w:rsid w:val="005B2241"/>
    <w:rsid w:val="005B59B9"/>
    <w:rsid w:val="005C0008"/>
    <w:rsid w:val="005C2182"/>
    <w:rsid w:val="005C4944"/>
    <w:rsid w:val="005C6443"/>
    <w:rsid w:val="005C7EC8"/>
    <w:rsid w:val="005D1DE1"/>
    <w:rsid w:val="005D2D00"/>
    <w:rsid w:val="005D5FE6"/>
    <w:rsid w:val="005E27CC"/>
    <w:rsid w:val="005E31C1"/>
    <w:rsid w:val="005E57D2"/>
    <w:rsid w:val="005E6EAA"/>
    <w:rsid w:val="005E782F"/>
    <w:rsid w:val="005F15A6"/>
    <w:rsid w:val="005F287B"/>
    <w:rsid w:val="005F56F9"/>
    <w:rsid w:val="00601DD9"/>
    <w:rsid w:val="0060255B"/>
    <w:rsid w:val="00611ABD"/>
    <w:rsid w:val="00615DBB"/>
    <w:rsid w:val="00620E47"/>
    <w:rsid w:val="00623561"/>
    <w:rsid w:val="006237ED"/>
    <w:rsid w:val="00623EB2"/>
    <w:rsid w:val="00626AF0"/>
    <w:rsid w:val="00631A19"/>
    <w:rsid w:val="00631E28"/>
    <w:rsid w:val="00635080"/>
    <w:rsid w:val="00636B41"/>
    <w:rsid w:val="00637A1A"/>
    <w:rsid w:val="006402CF"/>
    <w:rsid w:val="0064224E"/>
    <w:rsid w:val="006427DF"/>
    <w:rsid w:val="006436EB"/>
    <w:rsid w:val="006508F8"/>
    <w:rsid w:val="00654AA0"/>
    <w:rsid w:val="006564E1"/>
    <w:rsid w:val="006619AF"/>
    <w:rsid w:val="00663FD3"/>
    <w:rsid w:val="00664DE6"/>
    <w:rsid w:val="0067326F"/>
    <w:rsid w:val="006751CB"/>
    <w:rsid w:val="00680FC4"/>
    <w:rsid w:val="0068645F"/>
    <w:rsid w:val="0068779D"/>
    <w:rsid w:val="0069078C"/>
    <w:rsid w:val="006941CD"/>
    <w:rsid w:val="00696894"/>
    <w:rsid w:val="006975F3"/>
    <w:rsid w:val="006A26F9"/>
    <w:rsid w:val="006A667D"/>
    <w:rsid w:val="006B0B82"/>
    <w:rsid w:val="006B0F5A"/>
    <w:rsid w:val="006B4E5C"/>
    <w:rsid w:val="006B66C4"/>
    <w:rsid w:val="006C0D1D"/>
    <w:rsid w:val="006C379E"/>
    <w:rsid w:val="006D5D36"/>
    <w:rsid w:val="006D6130"/>
    <w:rsid w:val="006D7D67"/>
    <w:rsid w:val="006E22C2"/>
    <w:rsid w:val="006E41C5"/>
    <w:rsid w:val="006E5304"/>
    <w:rsid w:val="006E6FC2"/>
    <w:rsid w:val="006E6FCC"/>
    <w:rsid w:val="006E7738"/>
    <w:rsid w:val="006F6B85"/>
    <w:rsid w:val="007122E8"/>
    <w:rsid w:val="00713D2D"/>
    <w:rsid w:val="00717CD7"/>
    <w:rsid w:val="00726866"/>
    <w:rsid w:val="007317F4"/>
    <w:rsid w:val="007338C3"/>
    <w:rsid w:val="00737579"/>
    <w:rsid w:val="00742818"/>
    <w:rsid w:val="007509C2"/>
    <w:rsid w:val="00752878"/>
    <w:rsid w:val="00754378"/>
    <w:rsid w:val="00755F43"/>
    <w:rsid w:val="007569AE"/>
    <w:rsid w:val="0076023F"/>
    <w:rsid w:val="00763D7F"/>
    <w:rsid w:val="0077544E"/>
    <w:rsid w:val="00777687"/>
    <w:rsid w:val="007800E1"/>
    <w:rsid w:val="00780659"/>
    <w:rsid w:val="00782A5E"/>
    <w:rsid w:val="00783055"/>
    <w:rsid w:val="007835C9"/>
    <w:rsid w:val="007842D3"/>
    <w:rsid w:val="00784794"/>
    <w:rsid w:val="00793034"/>
    <w:rsid w:val="0079667C"/>
    <w:rsid w:val="007A04D6"/>
    <w:rsid w:val="007A1210"/>
    <w:rsid w:val="007A538A"/>
    <w:rsid w:val="007A7572"/>
    <w:rsid w:val="007B0C10"/>
    <w:rsid w:val="007C2FE7"/>
    <w:rsid w:val="007C4632"/>
    <w:rsid w:val="007C724D"/>
    <w:rsid w:val="007D22BF"/>
    <w:rsid w:val="007D6881"/>
    <w:rsid w:val="007E1250"/>
    <w:rsid w:val="007E17FF"/>
    <w:rsid w:val="007E2840"/>
    <w:rsid w:val="007F19DA"/>
    <w:rsid w:val="007F3209"/>
    <w:rsid w:val="007F3C1D"/>
    <w:rsid w:val="008042C0"/>
    <w:rsid w:val="00807998"/>
    <w:rsid w:val="0081588E"/>
    <w:rsid w:val="008236AB"/>
    <w:rsid w:val="00823E3D"/>
    <w:rsid w:val="00824D03"/>
    <w:rsid w:val="00825875"/>
    <w:rsid w:val="008314F4"/>
    <w:rsid w:val="00833B17"/>
    <w:rsid w:val="00836927"/>
    <w:rsid w:val="008456D6"/>
    <w:rsid w:val="008475C8"/>
    <w:rsid w:val="0085119C"/>
    <w:rsid w:val="0086217A"/>
    <w:rsid w:val="00864C9B"/>
    <w:rsid w:val="0086672A"/>
    <w:rsid w:val="00866D3F"/>
    <w:rsid w:val="00867809"/>
    <w:rsid w:val="00870B42"/>
    <w:rsid w:val="00872839"/>
    <w:rsid w:val="00877CFC"/>
    <w:rsid w:val="0088498D"/>
    <w:rsid w:val="00896885"/>
    <w:rsid w:val="00897515"/>
    <w:rsid w:val="008A2AD4"/>
    <w:rsid w:val="008A363D"/>
    <w:rsid w:val="008A6344"/>
    <w:rsid w:val="008A7EE4"/>
    <w:rsid w:val="008B07B4"/>
    <w:rsid w:val="008B243F"/>
    <w:rsid w:val="008B4364"/>
    <w:rsid w:val="008B5C79"/>
    <w:rsid w:val="008B64DC"/>
    <w:rsid w:val="008B78E3"/>
    <w:rsid w:val="008B7EB5"/>
    <w:rsid w:val="008C0DE8"/>
    <w:rsid w:val="008C3534"/>
    <w:rsid w:val="008C51D4"/>
    <w:rsid w:val="008C6C19"/>
    <w:rsid w:val="008D0040"/>
    <w:rsid w:val="008D010F"/>
    <w:rsid w:val="008D017F"/>
    <w:rsid w:val="008D2468"/>
    <w:rsid w:val="008D4466"/>
    <w:rsid w:val="008D4F94"/>
    <w:rsid w:val="008D6232"/>
    <w:rsid w:val="008E5CA5"/>
    <w:rsid w:val="008E656D"/>
    <w:rsid w:val="008E748B"/>
    <w:rsid w:val="00900A15"/>
    <w:rsid w:val="00900B6C"/>
    <w:rsid w:val="00901310"/>
    <w:rsid w:val="009028F5"/>
    <w:rsid w:val="009072D2"/>
    <w:rsid w:val="00907D58"/>
    <w:rsid w:val="00915A96"/>
    <w:rsid w:val="00923AA3"/>
    <w:rsid w:val="0092600E"/>
    <w:rsid w:val="00930702"/>
    <w:rsid w:val="00932C10"/>
    <w:rsid w:val="009350A2"/>
    <w:rsid w:val="009377F3"/>
    <w:rsid w:val="00941E0B"/>
    <w:rsid w:val="00946301"/>
    <w:rsid w:val="0094733B"/>
    <w:rsid w:val="009479BE"/>
    <w:rsid w:val="009512A5"/>
    <w:rsid w:val="00957442"/>
    <w:rsid w:val="00965198"/>
    <w:rsid w:val="009700ED"/>
    <w:rsid w:val="00972313"/>
    <w:rsid w:val="009731D1"/>
    <w:rsid w:val="00973956"/>
    <w:rsid w:val="00977D74"/>
    <w:rsid w:val="0098153B"/>
    <w:rsid w:val="00981D28"/>
    <w:rsid w:val="009820DF"/>
    <w:rsid w:val="00985139"/>
    <w:rsid w:val="00987DD0"/>
    <w:rsid w:val="00996A96"/>
    <w:rsid w:val="009A09F7"/>
    <w:rsid w:val="009A6D8A"/>
    <w:rsid w:val="009B076D"/>
    <w:rsid w:val="009B25DB"/>
    <w:rsid w:val="009B3F7B"/>
    <w:rsid w:val="009B5876"/>
    <w:rsid w:val="009B74D2"/>
    <w:rsid w:val="009C1092"/>
    <w:rsid w:val="009C4DA3"/>
    <w:rsid w:val="009C50BF"/>
    <w:rsid w:val="009D1F19"/>
    <w:rsid w:val="009D412F"/>
    <w:rsid w:val="009D737D"/>
    <w:rsid w:val="009E26C9"/>
    <w:rsid w:val="009E306F"/>
    <w:rsid w:val="009F209B"/>
    <w:rsid w:val="009F2BD6"/>
    <w:rsid w:val="009F50BE"/>
    <w:rsid w:val="009F7C26"/>
    <w:rsid w:val="00A03CF0"/>
    <w:rsid w:val="00A04CAB"/>
    <w:rsid w:val="00A059F3"/>
    <w:rsid w:val="00A05C52"/>
    <w:rsid w:val="00A06E1B"/>
    <w:rsid w:val="00A07FFC"/>
    <w:rsid w:val="00A10F83"/>
    <w:rsid w:val="00A11784"/>
    <w:rsid w:val="00A12C8D"/>
    <w:rsid w:val="00A14994"/>
    <w:rsid w:val="00A23420"/>
    <w:rsid w:val="00A256D6"/>
    <w:rsid w:val="00A2777B"/>
    <w:rsid w:val="00A30190"/>
    <w:rsid w:val="00A31A89"/>
    <w:rsid w:val="00A3211F"/>
    <w:rsid w:val="00A32EE4"/>
    <w:rsid w:val="00A4090F"/>
    <w:rsid w:val="00A42200"/>
    <w:rsid w:val="00A507EB"/>
    <w:rsid w:val="00A51D7F"/>
    <w:rsid w:val="00A5632F"/>
    <w:rsid w:val="00A57072"/>
    <w:rsid w:val="00A6430B"/>
    <w:rsid w:val="00A64345"/>
    <w:rsid w:val="00A72AB1"/>
    <w:rsid w:val="00A823CD"/>
    <w:rsid w:val="00A841E7"/>
    <w:rsid w:val="00A8433E"/>
    <w:rsid w:val="00A8559B"/>
    <w:rsid w:val="00A9566C"/>
    <w:rsid w:val="00A964A7"/>
    <w:rsid w:val="00AA6844"/>
    <w:rsid w:val="00AA7D4B"/>
    <w:rsid w:val="00AB2C2B"/>
    <w:rsid w:val="00AB2C80"/>
    <w:rsid w:val="00AC5D50"/>
    <w:rsid w:val="00AC72B0"/>
    <w:rsid w:val="00AD3744"/>
    <w:rsid w:val="00AD3B79"/>
    <w:rsid w:val="00AD4C02"/>
    <w:rsid w:val="00AD632A"/>
    <w:rsid w:val="00AD6C68"/>
    <w:rsid w:val="00AE2045"/>
    <w:rsid w:val="00AE7702"/>
    <w:rsid w:val="00AF4252"/>
    <w:rsid w:val="00AF451B"/>
    <w:rsid w:val="00AF5030"/>
    <w:rsid w:val="00AF6582"/>
    <w:rsid w:val="00B05A22"/>
    <w:rsid w:val="00B070A1"/>
    <w:rsid w:val="00B13B59"/>
    <w:rsid w:val="00B16B6B"/>
    <w:rsid w:val="00B17F17"/>
    <w:rsid w:val="00B2342E"/>
    <w:rsid w:val="00B24435"/>
    <w:rsid w:val="00B26B85"/>
    <w:rsid w:val="00B2744E"/>
    <w:rsid w:val="00B34836"/>
    <w:rsid w:val="00B37547"/>
    <w:rsid w:val="00B44511"/>
    <w:rsid w:val="00B539AA"/>
    <w:rsid w:val="00B574F0"/>
    <w:rsid w:val="00B62620"/>
    <w:rsid w:val="00B645CB"/>
    <w:rsid w:val="00B70085"/>
    <w:rsid w:val="00B71202"/>
    <w:rsid w:val="00B80C8B"/>
    <w:rsid w:val="00B82172"/>
    <w:rsid w:val="00B82327"/>
    <w:rsid w:val="00B832DD"/>
    <w:rsid w:val="00B86C98"/>
    <w:rsid w:val="00B90D2D"/>
    <w:rsid w:val="00B9120A"/>
    <w:rsid w:val="00B954E6"/>
    <w:rsid w:val="00BA0296"/>
    <w:rsid w:val="00BA2928"/>
    <w:rsid w:val="00BA3B60"/>
    <w:rsid w:val="00BB0F67"/>
    <w:rsid w:val="00BB2E21"/>
    <w:rsid w:val="00BB3B19"/>
    <w:rsid w:val="00BB478E"/>
    <w:rsid w:val="00BC09B3"/>
    <w:rsid w:val="00BC0A57"/>
    <w:rsid w:val="00BC56C5"/>
    <w:rsid w:val="00BC5D72"/>
    <w:rsid w:val="00BD2028"/>
    <w:rsid w:val="00BD5D0F"/>
    <w:rsid w:val="00BD630D"/>
    <w:rsid w:val="00BD6BC7"/>
    <w:rsid w:val="00BE7D4D"/>
    <w:rsid w:val="00BF12D3"/>
    <w:rsid w:val="00BF285F"/>
    <w:rsid w:val="00BF4149"/>
    <w:rsid w:val="00C0475F"/>
    <w:rsid w:val="00C10BBA"/>
    <w:rsid w:val="00C111CB"/>
    <w:rsid w:val="00C162A9"/>
    <w:rsid w:val="00C165A1"/>
    <w:rsid w:val="00C171DC"/>
    <w:rsid w:val="00C17A58"/>
    <w:rsid w:val="00C22D49"/>
    <w:rsid w:val="00C240B7"/>
    <w:rsid w:val="00C2683C"/>
    <w:rsid w:val="00C26E1A"/>
    <w:rsid w:val="00C2777B"/>
    <w:rsid w:val="00C302B9"/>
    <w:rsid w:val="00C30C04"/>
    <w:rsid w:val="00C31962"/>
    <w:rsid w:val="00C50872"/>
    <w:rsid w:val="00C552E2"/>
    <w:rsid w:val="00C608C3"/>
    <w:rsid w:val="00C60B65"/>
    <w:rsid w:val="00C61B07"/>
    <w:rsid w:val="00C626C0"/>
    <w:rsid w:val="00C62AD2"/>
    <w:rsid w:val="00C776F7"/>
    <w:rsid w:val="00C81754"/>
    <w:rsid w:val="00C90308"/>
    <w:rsid w:val="00C91523"/>
    <w:rsid w:val="00C91AA5"/>
    <w:rsid w:val="00C94016"/>
    <w:rsid w:val="00CA406E"/>
    <w:rsid w:val="00CA53A7"/>
    <w:rsid w:val="00CA69CC"/>
    <w:rsid w:val="00CB4BC9"/>
    <w:rsid w:val="00CD0704"/>
    <w:rsid w:val="00CD2244"/>
    <w:rsid w:val="00CD6BB2"/>
    <w:rsid w:val="00CE1561"/>
    <w:rsid w:val="00CE1F3C"/>
    <w:rsid w:val="00CE67B7"/>
    <w:rsid w:val="00CF1DD3"/>
    <w:rsid w:val="00CF5CBB"/>
    <w:rsid w:val="00CF6E8B"/>
    <w:rsid w:val="00D02287"/>
    <w:rsid w:val="00D02CAB"/>
    <w:rsid w:val="00D04A93"/>
    <w:rsid w:val="00D05361"/>
    <w:rsid w:val="00D061E8"/>
    <w:rsid w:val="00D12615"/>
    <w:rsid w:val="00D201CD"/>
    <w:rsid w:val="00D244B7"/>
    <w:rsid w:val="00D24CD7"/>
    <w:rsid w:val="00D31567"/>
    <w:rsid w:val="00D31EFA"/>
    <w:rsid w:val="00D354F8"/>
    <w:rsid w:val="00D36419"/>
    <w:rsid w:val="00D3722C"/>
    <w:rsid w:val="00D5733E"/>
    <w:rsid w:val="00D634D9"/>
    <w:rsid w:val="00D73809"/>
    <w:rsid w:val="00D749D0"/>
    <w:rsid w:val="00D80B1E"/>
    <w:rsid w:val="00D84168"/>
    <w:rsid w:val="00D85BAE"/>
    <w:rsid w:val="00D86DC9"/>
    <w:rsid w:val="00D87BD2"/>
    <w:rsid w:val="00D920C6"/>
    <w:rsid w:val="00D933CF"/>
    <w:rsid w:val="00D93F95"/>
    <w:rsid w:val="00D95A82"/>
    <w:rsid w:val="00D96884"/>
    <w:rsid w:val="00DA6FC3"/>
    <w:rsid w:val="00DB0D12"/>
    <w:rsid w:val="00DB23BA"/>
    <w:rsid w:val="00DB3A6F"/>
    <w:rsid w:val="00DB3ADD"/>
    <w:rsid w:val="00DC26E0"/>
    <w:rsid w:val="00DC3E70"/>
    <w:rsid w:val="00DC51EF"/>
    <w:rsid w:val="00DC60C4"/>
    <w:rsid w:val="00DD4360"/>
    <w:rsid w:val="00DE1165"/>
    <w:rsid w:val="00DE51C0"/>
    <w:rsid w:val="00DE56BB"/>
    <w:rsid w:val="00DE7B55"/>
    <w:rsid w:val="00DF17DB"/>
    <w:rsid w:val="00DF2C77"/>
    <w:rsid w:val="00DF4BB3"/>
    <w:rsid w:val="00E04CF3"/>
    <w:rsid w:val="00E04FD7"/>
    <w:rsid w:val="00E050B5"/>
    <w:rsid w:val="00E05BED"/>
    <w:rsid w:val="00E107EF"/>
    <w:rsid w:val="00E1358E"/>
    <w:rsid w:val="00E15E6A"/>
    <w:rsid w:val="00E15F91"/>
    <w:rsid w:val="00E16B1E"/>
    <w:rsid w:val="00E24A69"/>
    <w:rsid w:val="00E254F7"/>
    <w:rsid w:val="00E26ED9"/>
    <w:rsid w:val="00E2754D"/>
    <w:rsid w:val="00E3024F"/>
    <w:rsid w:val="00E33076"/>
    <w:rsid w:val="00E35D21"/>
    <w:rsid w:val="00E40D0C"/>
    <w:rsid w:val="00E4434A"/>
    <w:rsid w:val="00E47D63"/>
    <w:rsid w:val="00E722A5"/>
    <w:rsid w:val="00E7572A"/>
    <w:rsid w:val="00E81D79"/>
    <w:rsid w:val="00E85723"/>
    <w:rsid w:val="00EA685E"/>
    <w:rsid w:val="00EB2773"/>
    <w:rsid w:val="00EB4E79"/>
    <w:rsid w:val="00EC0F1A"/>
    <w:rsid w:val="00EC2F34"/>
    <w:rsid w:val="00EC7D6B"/>
    <w:rsid w:val="00ED1B2F"/>
    <w:rsid w:val="00ED489C"/>
    <w:rsid w:val="00ED55CA"/>
    <w:rsid w:val="00EE01E9"/>
    <w:rsid w:val="00EE0E40"/>
    <w:rsid w:val="00EF3EA9"/>
    <w:rsid w:val="00F04056"/>
    <w:rsid w:val="00F04251"/>
    <w:rsid w:val="00F043EB"/>
    <w:rsid w:val="00F06E11"/>
    <w:rsid w:val="00F134D0"/>
    <w:rsid w:val="00F20306"/>
    <w:rsid w:val="00F20755"/>
    <w:rsid w:val="00F27238"/>
    <w:rsid w:val="00F3240A"/>
    <w:rsid w:val="00F338F5"/>
    <w:rsid w:val="00F33FBD"/>
    <w:rsid w:val="00F40663"/>
    <w:rsid w:val="00F40DFB"/>
    <w:rsid w:val="00F416A3"/>
    <w:rsid w:val="00F427F6"/>
    <w:rsid w:val="00F42DF4"/>
    <w:rsid w:val="00F4583F"/>
    <w:rsid w:val="00F52E30"/>
    <w:rsid w:val="00F53414"/>
    <w:rsid w:val="00F55638"/>
    <w:rsid w:val="00F5620C"/>
    <w:rsid w:val="00F57768"/>
    <w:rsid w:val="00F60F15"/>
    <w:rsid w:val="00F61E29"/>
    <w:rsid w:val="00F63610"/>
    <w:rsid w:val="00F65254"/>
    <w:rsid w:val="00F6573D"/>
    <w:rsid w:val="00F73197"/>
    <w:rsid w:val="00F7375C"/>
    <w:rsid w:val="00F73E58"/>
    <w:rsid w:val="00F743D5"/>
    <w:rsid w:val="00F74C8C"/>
    <w:rsid w:val="00F807E0"/>
    <w:rsid w:val="00F8121C"/>
    <w:rsid w:val="00F8228A"/>
    <w:rsid w:val="00F8335C"/>
    <w:rsid w:val="00F83722"/>
    <w:rsid w:val="00F8474C"/>
    <w:rsid w:val="00F85F59"/>
    <w:rsid w:val="00F9202D"/>
    <w:rsid w:val="00F92949"/>
    <w:rsid w:val="00F95BA8"/>
    <w:rsid w:val="00FA0ED5"/>
    <w:rsid w:val="00FB0C45"/>
    <w:rsid w:val="00FB2B88"/>
    <w:rsid w:val="00FB3A53"/>
    <w:rsid w:val="00FC08A0"/>
    <w:rsid w:val="00FC4B88"/>
    <w:rsid w:val="00FC6024"/>
    <w:rsid w:val="00FC7E09"/>
    <w:rsid w:val="00FD41F0"/>
    <w:rsid w:val="00FE0CB8"/>
    <w:rsid w:val="00FE31D4"/>
    <w:rsid w:val="00FE4395"/>
    <w:rsid w:val="00FE7CC7"/>
    <w:rsid w:val="00FF1A4F"/>
    <w:rsid w:val="00FF49E7"/>
    <w:rsid w:val="00FF6104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C453"/>
  <w15:chartTrackingRefBased/>
  <w15:docId w15:val="{64188CCA-204A-4D65-80DE-D71B4FEC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5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75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rotary.org/brandcen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Spear</dc:creator>
  <cp:keywords/>
  <dc:description/>
  <cp:lastModifiedBy>Laura Spear</cp:lastModifiedBy>
  <cp:revision>7</cp:revision>
  <dcterms:created xsi:type="dcterms:W3CDTF">2022-09-20T20:32:00Z</dcterms:created>
  <dcterms:modified xsi:type="dcterms:W3CDTF">2023-09-23T13:05:00Z</dcterms:modified>
</cp:coreProperties>
</file>